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945" w:type="dxa"/>
        <w:tblLook w:val="04A0" w:firstRow="1" w:lastRow="0" w:firstColumn="1" w:lastColumn="0" w:noHBand="0" w:noVBand="1"/>
      </w:tblPr>
      <w:tblGrid>
        <w:gridCol w:w="4840"/>
        <w:gridCol w:w="6139"/>
      </w:tblGrid>
      <w:tr w:rsidR="00D05D0F" w:rsidRPr="00F32B69" w14:paraId="62E1E04E" w14:textId="77777777" w:rsidTr="00F431E5">
        <w:trPr>
          <w:trHeight w:val="643"/>
          <w:jc w:val="center"/>
        </w:trPr>
        <w:tc>
          <w:tcPr>
            <w:tcW w:w="4840" w:type="dxa"/>
          </w:tcPr>
          <w:p w14:paraId="3740EEDB" w14:textId="77777777"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bookmarkStart w:id="0" w:name="loai_1"/>
            <w:r w:rsidRPr="00F32B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ỦY BAN NHÂN DÂN QUẬN 6</w:t>
            </w:r>
          </w:p>
          <w:p w14:paraId="51180ED1" w14:textId="77777777" w:rsidR="00D05D0F" w:rsidRPr="00F32B69" w:rsidRDefault="007A7845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33BFA75" wp14:editId="4F042E7F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213359</wp:posOffset>
                      </wp:positionV>
                      <wp:extent cx="80518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EE34E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2.6pt;margin-top:16.8pt;width:63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"/>
                  </w:pict>
                </mc:Fallback>
              </mc:AlternateContent>
            </w:r>
            <w:r w:rsidR="00D05D0F"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TRƯỜNG MẦM NON RẠNG ĐÔNG 1</w:t>
            </w:r>
          </w:p>
        </w:tc>
        <w:tc>
          <w:tcPr>
            <w:tcW w:w="6139" w:type="dxa"/>
          </w:tcPr>
          <w:p w14:paraId="22FD37CD" w14:textId="77777777"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14:paraId="67527F13" w14:textId="77777777" w:rsidR="00D05D0F" w:rsidRPr="00F32B69" w:rsidRDefault="007A7845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E78AFBA" wp14:editId="26FA5A7F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223520</wp:posOffset>
                      </wp:positionV>
                      <wp:extent cx="1603375" cy="0"/>
                      <wp:effectExtent l="12700" t="13970" r="12700" b="5080"/>
                      <wp:wrapNone/>
                      <wp:docPr id="1770329168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7B5FF9" id="Straight Arrow Connector 4" o:spid="_x0000_s1026" type="#_x0000_t32" style="position:absolute;margin-left:86.75pt;margin-top:17.6pt;width:126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"/>
                  </w:pict>
                </mc:Fallback>
              </mc:AlternateContent>
            </w:r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Độc lập - Tự do - Hạnh phúc</w:t>
            </w:r>
          </w:p>
        </w:tc>
      </w:tr>
      <w:tr w:rsidR="00D05D0F" w:rsidRPr="00F32B69" w14:paraId="183504E7" w14:textId="77777777" w:rsidTr="00F431E5">
        <w:trPr>
          <w:trHeight w:val="302"/>
          <w:jc w:val="center"/>
        </w:trPr>
        <w:tc>
          <w:tcPr>
            <w:tcW w:w="4840" w:type="dxa"/>
          </w:tcPr>
          <w:p w14:paraId="0E66F977" w14:textId="77777777"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</w:tcPr>
          <w:p w14:paraId="1F7CF7A4" w14:textId="77777777"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4509DFD8" w14:textId="0A0094E8" w:rsidR="00A65AAB" w:rsidRPr="00A65AAB" w:rsidRDefault="00D05D0F" w:rsidP="004B0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</w:t>
      </w:r>
      <w:r w:rsidR="00856555">
        <w:rPr>
          <w:rFonts w:ascii="Times New Roman" w:hAnsi="Times New Roman" w:cs="Times New Roman"/>
          <w:b/>
          <w:sz w:val="28"/>
          <w:szCs w:val="28"/>
        </w:rPr>
        <w:t xml:space="preserve">GIÁO DỤC </w:t>
      </w:r>
      <w:r w:rsidR="00A65AAB" w:rsidRPr="00A65A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LỚP </w:t>
      </w:r>
      <w:r w:rsidR="00434B1D">
        <w:rPr>
          <w:rFonts w:ascii="Times New Roman" w:hAnsi="Times New Roman" w:cs="Times New Roman"/>
          <w:b/>
          <w:sz w:val="28"/>
          <w:szCs w:val="28"/>
        </w:rPr>
        <w:t>LÁ 3</w:t>
      </w:r>
    </w:p>
    <w:p w14:paraId="35EFD2E5" w14:textId="08D79F5D" w:rsidR="00F7382D" w:rsidRDefault="00A65AAB" w:rsidP="00F431E5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u w:val="single"/>
        </w:rPr>
      </w:pPr>
      <w:r w:rsidRPr="00F000C9">
        <w:rPr>
          <w:rFonts w:ascii="Times New Roman" w:hAnsi="Times New Roman" w:cs="Times New Roman"/>
          <w:sz w:val="28"/>
          <w:szCs w:val="28"/>
          <w:u w:val="single"/>
          <w:lang w:val="vi-VN"/>
        </w:rPr>
        <w:t>THÁNG</w:t>
      </w:r>
      <w:r w:rsidR="000559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1593">
        <w:rPr>
          <w:rFonts w:ascii="Times New Roman" w:hAnsi="Times New Roman" w:cs="Times New Roman"/>
          <w:sz w:val="28"/>
          <w:szCs w:val="28"/>
          <w:u w:val="single"/>
        </w:rPr>
        <w:t>01/2025</w:t>
      </w:r>
    </w:p>
    <w:p w14:paraId="5309777E" w14:textId="77777777" w:rsidR="00F431E5" w:rsidRPr="00F431E5" w:rsidRDefault="00F431E5" w:rsidP="00F431E5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0"/>
        <w:gridCol w:w="3770"/>
        <w:gridCol w:w="3516"/>
        <w:gridCol w:w="3625"/>
        <w:gridCol w:w="3437"/>
      </w:tblGrid>
      <w:tr w:rsidR="00864076" w:rsidRPr="00797632" w14:paraId="22F3EAF2" w14:textId="77777777" w:rsidTr="00C24954">
        <w:trPr>
          <w:tblHeader/>
        </w:trPr>
        <w:tc>
          <w:tcPr>
            <w:tcW w:w="412" w:type="pct"/>
          </w:tcPr>
          <w:p w14:paraId="0FAF1D95" w14:textId="77777777" w:rsidR="00864076" w:rsidRPr="00797632" w:rsidRDefault="00864076" w:rsidP="00C249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32">
              <w:rPr>
                <w:rFonts w:ascii="Times New Roman" w:hAnsi="Times New Roman" w:cs="Times New Roman"/>
                <w:sz w:val="24"/>
                <w:szCs w:val="24"/>
              </w:rPr>
              <w:t>Thời gian</w:t>
            </w:r>
          </w:p>
        </w:tc>
        <w:tc>
          <w:tcPr>
            <w:tcW w:w="1205" w:type="pct"/>
          </w:tcPr>
          <w:p w14:paraId="4C0E9626" w14:textId="77777777" w:rsidR="00864076" w:rsidRPr="00312AA0" w:rsidRDefault="00864076" w:rsidP="005621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A0">
              <w:rPr>
                <w:rFonts w:ascii="Times New Roman" w:hAnsi="Times New Roman" w:cs="Times New Roman"/>
                <w:b/>
                <w:sz w:val="24"/>
                <w:szCs w:val="24"/>
              </w:rPr>
              <w:t>Tuần 01</w:t>
            </w:r>
          </w:p>
          <w:p w14:paraId="66A31269" w14:textId="61994056" w:rsidR="00864076" w:rsidRPr="00797632" w:rsidRDefault="00864076" w:rsidP="005621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59B3" w:rsidRPr="00797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D01" w:rsidRPr="00797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76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B1593" w:rsidRPr="007976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9763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FB1593" w:rsidRPr="007976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763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559B3" w:rsidRPr="00797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1593" w:rsidRPr="00797632">
              <w:rPr>
                <w:rFonts w:ascii="Times New Roman" w:hAnsi="Times New Roman" w:cs="Times New Roman"/>
                <w:sz w:val="24"/>
                <w:szCs w:val="24"/>
              </w:rPr>
              <w:t>3/01/2025</w:t>
            </w:r>
            <w:r w:rsidRPr="00797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4" w:type="pct"/>
          </w:tcPr>
          <w:p w14:paraId="1906217C" w14:textId="77777777" w:rsidR="00864076" w:rsidRPr="00312AA0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A0">
              <w:rPr>
                <w:rFonts w:ascii="Times New Roman" w:hAnsi="Times New Roman" w:cs="Times New Roman"/>
                <w:b/>
                <w:sz w:val="24"/>
                <w:szCs w:val="24"/>
              </w:rPr>
              <w:t>Tuần 02</w:t>
            </w:r>
          </w:p>
          <w:p w14:paraId="1B3F55A3" w14:textId="0FA7D2E6" w:rsidR="00864076" w:rsidRPr="00797632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976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1B9F" w:rsidRPr="00797632">
              <w:rPr>
                <w:rFonts w:ascii="Times New Roman" w:hAnsi="Times New Roman" w:cs="Times New Roman"/>
                <w:sz w:val="24"/>
                <w:szCs w:val="24"/>
              </w:rPr>
              <w:t>06/01/2024</w:t>
            </w:r>
            <w:r w:rsidRPr="0079763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A7845" w:rsidRPr="00797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B9F" w:rsidRPr="00797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76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1B9F" w:rsidRPr="007976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9763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E1B9F" w:rsidRPr="007976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7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9" w:type="pct"/>
          </w:tcPr>
          <w:p w14:paraId="67C4FB8B" w14:textId="77777777" w:rsidR="00864076" w:rsidRPr="00312AA0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A0">
              <w:rPr>
                <w:rFonts w:ascii="Times New Roman" w:hAnsi="Times New Roman" w:cs="Times New Roman"/>
                <w:b/>
                <w:sz w:val="24"/>
                <w:szCs w:val="24"/>
              </w:rPr>
              <w:t>Tuần 03</w:t>
            </w:r>
          </w:p>
          <w:p w14:paraId="0AF2FF95" w14:textId="65209DB4" w:rsidR="00864076" w:rsidRPr="00797632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976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4E79" w:rsidRPr="00797632">
              <w:rPr>
                <w:rFonts w:ascii="Times New Roman" w:hAnsi="Times New Roman" w:cs="Times New Roman"/>
                <w:sz w:val="24"/>
                <w:szCs w:val="24"/>
              </w:rPr>
              <w:t>13/01/2025</w:t>
            </w:r>
            <w:r w:rsidRPr="0079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E79" w:rsidRPr="007976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E79" w:rsidRPr="00797632">
              <w:rPr>
                <w:rFonts w:ascii="Times New Roman" w:hAnsi="Times New Roman" w:cs="Times New Roman"/>
                <w:sz w:val="24"/>
                <w:szCs w:val="24"/>
              </w:rPr>
              <w:t>17/01/2025</w:t>
            </w:r>
            <w:r w:rsidRPr="00797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pct"/>
          </w:tcPr>
          <w:p w14:paraId="2743A2D0" w14:textId="77777777" w:rsidR="00864076" w:rsidRPr="00312AA0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r w:rsidRPr="00312AA0">
              <w:rPr>
                <w:rFonts w:ascii="Times New Roman" w:hAnsi="Times New Roman" w:cs="Times New Roman"/>
                <w:b/>
                <w:sz w:val="24"/>
                <w:szCs w:val="24"/>
              </w:rPr>
              <w:t>Tuần 04</w:t>
            </w:r>
          </w:p>
          <w:bookmarkEnd w:id="1"/>
          <w:p w14:paraId="68C9DB6E" w14:textId="008F39E8" w:rsidR="00864076" w:rsidRPr="00797632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976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4714" w:rsidRPr="00797632">
              <w:rPr>
                <w:rFonts w:ascii="Times New Roman" w:hAnsi="Times New Roman" w:cs="Times New Roman"/>
                <w:sz w:val="24"/>
                <w:szCs w:val="24"/>
              </w:rPr>
              <w:t>20/01/2025</w:t>
            </w:r>
            <w:r w:rsidRPr="0079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14" w:rsidRPr="007976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14" w:rsidRPr="00797632">
              <w:rPr>
                <w:rFonts w:ascii="Times New Roman" w:hAnsi="Times New Roman" w:cs="Times New Roman"/>
                <w:sz w:val="24"/>
                <w:szCs w:val="24"/>
              </w:rPr>
              <w:t>22/01/2025</w:t>
            </w:r>
            <w:r w:rsidRPr="00797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4076" w:rsidRPr="00797632" w14:paraId="41E7ABD7" w14:textId="77777777" w:rsidTr="007A73C3">
        <w:trPr>
          <w:trHeight w:val="1486"/>
        </w:trPr>
        <w:tc>
          <w:tcPr>
            <w:tcW w:w="412" w:type="pct"/>
          </w:tcPr>
          <w:p w14:paraId="0289138B" w14:textId="77777777" w:rsidR="00864076" w:rsidRPr="00312AA0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A0">
              <w:rPr>
                <w:rFonts w:ascii="Times New Roman" w:hAnsi="Times New Roman" w:cs="Times New Roman"/>
                <w:b/>
                <w:sz w:val="24"/>
                <w:szCs w:val="24"/>
              </w:rPr>
              <w:t>Thứ Hai</w:t>
            </w:r>
          </w:p>
        </w:tc>
        <w:tc>
          <w:tcPr>
            <w:tcW w:w="1205" w:type="pct"/>
          </w:tcPr>
          <w:p w14:paraId="4F198C3C" w14:textId="0C5FBE62" w:rsidR="00864076" w:rsidRPr="00797632" w:rsidRDefault="00864076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</w:tcPr>
          <w:p w14:paraId="16FEE941" w14:textId="01D4576E" w:rsidR="004F3280" w:rsidRPr="00797632" w:rsidRDefault="007A73C3" w:rsidP="004F3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4F3280" w:rsidRPr="00797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PTNN -  Đề tài:</w:t>
            </w:r>
            <w:r w:rsidR="00125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Kể chuyện</w:t>
            </w:r>
            <w:r w:rsidR="004F3280" w:rsidRPr="00797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802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4F3280" w:rsidRPr="00797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Hoa cúc trắng</w:t>
            </w:r>
            <w:r w:rsidR="001802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  <w:p w14:paraId="4C471F14" w14:textId="1681E3D4" w:rsidR="004F3280" w:rsidRPr="00797632" w:rsidRDefault="00180241" w:rsidP="004F3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="004F3280" w:rsidRPr="0079763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Thực hiện bài tập Tạo hình "Vẽ</w:t>
            </w:r>
            <w:r w:rsidR="008C1205" w:rsidRPr="0079763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bác sĩ</w:t>
            </w:r>
            <w:r w:rsidR="004F3280" w:rsidRPr="0079763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, y tá" (trang 10)</w:t>
            </w:r>
          </w:p>
          <w:p w14:paraId="19B7396B" w14:textId="748679FC" w:rsidR="00864076" w:rsidRPr="00797632" w:rsidRDefault="00864076" w:rsidP="00C451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</w:tcPr>
          <w:p w14:paraId="27FD5F26" w14:textId="10815BDB" w:rsidR="00CA51AD" w:rsidRPr="00797632" w:rsidRDefault="007A73C3" w:rsidP="00CA5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CA51AD" w:rsidRPr="00797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PTTM – Đề tài: Hát "Bác Bầu, Bác Bí"</w:t>
            </w:r>
          </w:p>
          <w:p w14:paraId="3696C72B" w14:textId="4DADA1BF" w:rsidR="00864076" w:rsidRPr="007A73C3" w:rsidRDefault="007A73C3" w:rsidP="007A7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="00CA51AD" w:rsidRPr="0079763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Thực hiện bài tập Tạo hình "Vẽ về công việc của chú lính cứu hỏa" (trang 11)</w:t>
            </w:r>
          </w:p>
        </w:tc>
        <w:tc>
          <w:tcPr>
            <w:tcW w:w="1099" w:type="pct"/>
          </w:tcPr>
          <w:p w14:paraId="51459F98" w14:textId="77777777" w:rsidR="00A84376" w:rsidRPr="00797632" w:rsidRDefault="00A84376" w:rsidP="00A84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-PTNT-</w:t>
            </w:r>
            <w:r w:rsidRPr="007976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Đề t</w:t>
            </w:r>
            <w:r w:rsidRPr="0079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ài: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79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 quen v</w:t>
            </w:r>
            <w:r w:rsidRPr="007976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ới c</w:t>
            </w:r>
            <w:r w:rsidRPr="0079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ác ký hi</w:t>
            </w:r>
            <w:r w:rsidRPr="007976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ệu to</w:t>
            </w:r>
            <w:r w:rsidRPr="0079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án h</w:t>
            </w:r>
            <w:r w:rsidRPr="007976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ọc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79763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vi-VN"/>
              </w:rPr>
              <w:t xml:space="preserve">                            </w:t>
            </w:r>
          </w:p>
          <w:p w14:paraId="71A78008" w14:textId="77087909" w:rsidR="00864076" w:rsidRPr="007A73C3" w:rsidRDefault="00A84376" w:rsidP="00A84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- Làm bài tập MTXQ (Trang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16,17</w:t>
            </w:r>
            <w:r w:rsidRPr="0007035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).</w:t>
            </w:r>
          </w:p>
        </w:tc>
      </w:tr>
      <w:tr w:rsidR="00864076" w:rsidRPr="00797632" w14:paraId="42683B23" w14:textId="77777777" w:rsidTr="00A4029E">
        <w:trPr>
          <w:trHeight w:val="1162"/>
        </w:trPr>
        <w:tc>
          <w:tcPr>
            <w:tcW w:w="412" w:type="pct"/>
          </w:tcPr>
          <w:p w14:paraId="6FB83789" w14:textId="77777777" w:rsidR="00864076" w:rsidRPr="00312AA0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A0">
              <w:rPr>
                <w:rFonts w:ascii="Times New Roman" w:hAnsi="Times New Roman" w:cs="Times New Roman"/>
                <w:b/>
                <w:sz w:val="24"/>
                <w:szCs w:val="24"/>
              </w:rPr>
              <w:t>Thứ Ba</w:t>
            </w:r>
          </w:p>
        </w:tc>
        <w:tc>
          <w:tcPr>
            <w:tcW w:w="1205" w:type="pct"/>
          </w:tcPr>
          <w:p w14:paraId="09377A35" w14:textId="1DE4153E" w:rsidR="00864076" w:rsidRPr="00797632" w:rsidRDefault="00864076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</w:tcPr>
          <w:p w14:paraId="44FFFE33" w14:textId="77777777" w:rsidR="008C1205" w:rsidRPr="00797632" w:rsidRDefault="009F0CF1" w:rsidP="008C1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C1205" w:rsidRPr="00797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PTNT – Ðề tài:  Sự đổi màu của hoa</w:t>
            </w:r>
          </w:p>
          <w:p w14:paraId="2BC7B336" w14:textId="17AB2094" w:rsidR="008C1205" w:rsidRPr="00797632" w:rsidRDefault="007A73C3" w:rsidP="008C1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="008C1205" w:rsidRPr="0079763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TCKNXH-Đề tài: Bé yêu cảnh đẹp quê hương</w:t>
            </w:r>
          </w:p>
          <w:p w14:paraId="3CBA91E9" w14:textId="59484806" w:rsidR="00864076" w:rsidRPr="00797632" w:rsidRDefault="00864076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</w:tcPr>
          <w:p w14:paraId="4DB295F4" w14:textId="66CA60F6" w:rsidR="00CA51AD" w:rsidRPr="00797632" w:rsidRDefault="00CA51AD" w:rsidP="00CA5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A73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797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PTNN - Đề tài : Kể chuyện </w:t>
            </w:r>
            <w:r w:rsidR="00D973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Pr="00797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Sự tích mùa Xuân</w:t>
            </w:r>
            <w:r w:rsidR="00D973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  <w:p w14:paraId="572F9E70" w14:textId="608222A1" w:rsidR="00CA51AD" w:rsidRPr="00797632" w:rsidRDefault="007A73C3" w:rsidP="00CA5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="00CA51AD" w:rsidRPr="0079763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Thực hiện bài tậ</w:t>
            </w:r>
            <w:r w:rsidR="00C513C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 Khám phá KH&amp;XH (trang 18,19</w:t>
            </w:r>
            <w:r w:rsidR="00CA51AD" w:rsidRPr="0079763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  <w:p w14:paraId="2F0E9D38" w14:textId="01CDC2B0" w:rsidR="00864076" w:rsidRPr="00797632" w:rsidRDefault="00864076" w:rsidP="00DC4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pct"/>
          </w:tcPr>
          <w:p w14:paraId="3F7EB55B" w14:textId="77777777" w:rsidR="004512BB" w:rsidRDefault="003F0CB8" w:rsidP="003F0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9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PTTM-</w:t>
            </w:r>
            <w:r w:rsidRPr="0079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r w:rsidR="00D9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tài: </w:t>
            </w:r>
            <w:r w:rsidR="00D9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79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Thiệ</w:t>
            </w:r>
            <w:r w:rsidR="00D9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 C</w:t>
            </w:r>
            <w:r w:rsidRPr="0079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húc Tết</w:t>
            </w:r>
            <w:r w:rsidR="0045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14:paraId="7456D64D" w14:textId="4354EBB2" w:rsidR="00864076" w:rsidRPr="00797632" w:rsidRDefault="004512BB" w:rsidP="003F0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8453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PTNT-</w:t>
            </w:r>
            <w:r w:rsidR="003F0CB8" w:rsidRPr="00561B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Đề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tài: </w:t>
            </w:r>
            <w:r w:rsidR="008453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“</w:t>
            </w:r>
            <w:r w:rsidR="003F0CB8" w:rsidRPr="00561B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Đếm trong phạm vi 10 và đếm theo khả</w:t>
            </w:r>
            <w:r w:rsidR="008453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năng”</w:t>
            </w:r>
          </w:p>
        </w:tc>
      </w:tr>
      <w:tr w:rsidR="00864076" w:rsidRPr="00797632" w14:paraId="7F8B35B9" w14:textId="77777777" w:rsidTr="00086BC7">
        <w:trPr>
          <w:trHeight w:val="1237"/>
        </w:trPr>
        <w:tc>
          <w:tcPr>
            <w:tcW w:w="412" w:type="pct"/>
          </w:tcPr>
          <w:p w14:paraId="33B18E99" w14:textId="77777777" w:rsidR="00864076" w:rsidRPr="00312AA0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A0">
              <w:rPr>
                <w:rFonts w:ascii="Times New Roman" w:hAnsi="Times New Roman" w:cs="Times New Roman"/>
                <w:b/>
                <w:sz w:val="24"/>
                <w:szCs w:val="24"/>
              </w:rPr>
              <w:t>Thứ Tư</w:t>
            </w:r>
          </w:p>
        </w:tc>
        <w:tc>
          <w:tcPr>
            <w:tcW w:w="1205" w:type="pct"/>
          </w:tcPr>
          <w:p w14:paraId="6418B316" w14:textId="7151A619" w:rsidR="00864076" w:rsidRPr="00797632" w:rsidRDefault="0051260C" w:rsidP="00512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Tết dương lịch</w:t>
            </w:r>
          </w:p>
        </w:tc>
        <w:tc>
          <w:tcPr>
            <w:tcW w:w="1124" w:type="pct"/>
          </w:tcPr>
          <w:p w14:paraId="10B3C301" w14:textId="469AA9DA" w:rsidR="008C1205" w:rsidRPr="00797632" w:rsidRDefault="007A73C3" w:rsidP="008C1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8C1205" w:rsidRPr="00797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PTTM -</w:t>
            </w:r>
            <w:r w:rsidR="008C1205" w:rsidRPr="0079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C1205" w:rsidRPr="00797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Đề</w:t>
            </w:r>
            <w:r w:rsidR="008C1205" w:rsidRPr="0079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="008C1205" w:rsidRPr="00797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à</w:t>
            </w:r>
            <w:r w:rsidR="008C1205" w:rsidRPr="0079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: </w:t>
            </w:r>
            <w:r w:rsidR="008C1205" w:rsidRPr="00797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Xé dán mâm quả ngày Tết</w:t>
            </w:r>
            <w:r w:rsidR="00125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  <w:p w14:paraId="5B4CC9F0" w14:textId="6FB10C05" w:rsidR="008C1205" w:rsidRPr="00797632" w:rsidRDefault="007A73C3" w:rsidP="008C1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="008C1205" w:rsidRPr="0079763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LQCV Đề tài: Ôn chữ g,y</w:t>
            </w:r>
            <w:r w:rsidR="008C1205" w:rsidRPr="0079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14:paraId="399D3050" w14:textId="48BDDF20" w:rsidR="00864076" w:rsidRPr="00797632" w:rsidRDefault="00864076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</w:tcPr>
          <w:p w14:paraId="5AFFBF06" w14:textId="41307CE2" w:rsidR="004F259C" w:rsidRPr="00797632" w:rsidRDefault="007A73C3" w:rsidP="004F2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4F259C" w:rsidRPr="00797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PTNT- Đề tài: Nhận biết số, nhóm có số lượng 10</w:t>
            </w:r>
          </w:p>
          <w:p w14:paraId="3CB133A2" w14:textId="379199CF" w:rsidR="00864076" w:rsidRPr="004512BB" w:rsidRDefault="007A73C3" w:rsidP="00451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="004F259C" w:rsidRPr="0079763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Làm bài tập "Cùng trẻ phát triển chữ</w:t>
            </w:r>
            <w:r w:rsidR="00C513C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cái" (trang 11,12,13</w:t>
            </w:r>
            <w:r w:rsidR="004F259C" w:rsidRPr="0079763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</w:tcPr>
          <w:p w14:paraId="22E10A72" w14:textId="7B3BFC33" w:rsidR="00797632" w:rsidRPr="00561B77" w:rsidRDefault="0007035B" w:rsidP="00797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61B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PTTM</w:t>
            </w:r>
            <w:r w:rsidR="00797632" w:rsidRPr="00561B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-Đề tài: Gấp máy bay                    </w:t>
            </w:r>
          </w:p>
          <w:p w14:paraId="75169CD3" w14:textId="2D3A0C45" w:rsidR="00864076" w:rsidRPr="00F431E5" w:rsidRDefault="00797632" w:rsidP="00F43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63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LVPT Thể chất-  Đề tài: Bò vòng qua 7 điểm  dích dắc cách nhau  1,5m</w:t>
            </w:r>
          </w:p>
        </w:tc>
      </w:tr>
      <w:tr w:rsidR="00864076" w:rsidRPr="00797632" w14:paraId="47DF395D" w14:textId="77777777" w:rsidTr="00561B77">
        <w:trPr>
          <w:trHeight w:val="1269"/>
        </w:trPr>
        <w:tc>
          <w:tcPr>
            <w:tcW w:w="412" w:type="pct"/>
          </w:tcPr>
          <w:p w14:paraId="1A98E9C7" w14:textId="77777777" w:rsidR="00864076" w:rsidRPr="00312AA0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A0">
              <w:rPr>
                <w:rFonts w:ascii="Times New Roman" w:hAnsi="Times New Roman" w:cs="Times New Roman"/>
                <w:b/>
                <w:sz w:val="24"/>
                <w:szCs w:val="24"/>
              </w:rPr>
              <w:t>Thứ Năm</w:t>
            </w:r>
          </w:p>
        </w:tc>
        <w:tc>
          <w:tcPr>
            <w:tcW w:w="1205" w:type="pct"/>
          </w:tcPr>
          <w:p w14:paraId="7407AF90" w14:textId="464F6FAE" w:rsidR="00E83B29" w:rsidRPr="00797632" w:rsidRDefault="00FB1593" w:rsidP="00E83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25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PTTM-</w:t>
            </w:r>
            <w:r w:rsidR="00E83B29" w:rsidRPr="00797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Đề</w:t>
            </w:r>
            <w:r w:rsidR="001802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tài: “</w:t>
            </w:r>
            <w:r w:rsidR="00E83B29" w:rsidRPr="00797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Những bông  hoa xinh</w:t>
            </w:r>
            <w:r w:rsidR="001802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  <w:p w14:paraId="691ABA75" w14:textId="3B9E556A" w:rsidR="00864076" w:rsidRPr="00797632" w:rsidRDefault="007A73C3" w:rsidP="007A7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="00E83B29" w:rsidRPr="0079763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Thực hiện bài tập tô "Nét cơ bản"</w:t>
            </w:r>
            <w:r w:rsidR="00E83B29" w:rsidRPr="007976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61B7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(Trang 24,25</w:t>
            </w:r>
            <w:r w:rsidR="00E83B29" w:rsidRPr="0079763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4" w:type="pct"/>
          </w:tcPr>
          <w:p w14:paraId="5FF103D6" w14:textId="422CB0D8" w:rsidR="008C1205" w:rsidRPr="00797632" w:rsidRDefault="007A73C3" w:rsidP="008C1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8C1205" w:rsidRPr="00797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PTNT- Đề</w:t>
            </w:r>
            <w:r w:rsidR="00125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tài</w:t>
            </w:r>
            <w:r w:rsidR="008C1205" w:rsidRPr="00797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="00125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8C1205" w:rsidRPr="00797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Tách gộp trong phạm vi số lượng  9</w:t>
            </w:r>
            <w:r w:rsidR="00125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  <w:p w14:paraId="016A89B6" w14:textId="2CC94A2B" w:rsidR="00864076" w:rsidRPr="00F431E5" w:rsidRDefault="007A73C3" w:rsidP="00F43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="008C1205" w:rsidRPr="0079763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TCKNXH:Nhận biết phân biệt một số cảm xúc của bản thân</w:t>
            </w:r>
          </w:p>
        </w:tc>
        <w:tc>
          <w:tcPr>
            <w:tcW w:w="1159" w:type="pct"/>
          </w:tcPr>
          <w:p w14:paraId="0B356ABB" w14:textId="48D6936E" w:rsidR="004F259C" w:rsidRPr="00797632" w:rsidRDefault="007A73C3" w:rsidP="004F2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4F259C" w:rsidRPr="00797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PTTM - Đề tài: VĐTN:  Ngày xuân  long phụng xum vầy</w:t>
            </w:r>
          </w:p>
          <w:p w14:paraId="612D6D1E" w14:textId="69B3AB8E" w:rsidR="00864076" w:rsidRPr="00C513C0" w:rsidRDefault="007A73C3" w:rsidP="007A7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513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-PTTC</w:t>
            </w:r>
            <w:r w:rsidR="004F259C" w:rsidRPr="00C513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"Đi chạy thay đổi hướng vận động theo đúng hiệu lệ</w:t>
            </w:r>
            <w:r w:rsidR="00F431E5" w:rsidRPr="00C513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nh”</w:t>
            </w:r>
          </w:p>
        </w:tc>
        <w:tc>
          <w:tcPr>
            <w:tcW w:w="1099" w:type="pct"/>
          </w:tcPr>
          <w:p w14:paraId="2D44EA5A" w14:textId="74BA072B" w:rsidR="00864076" w:rsidRPr="00797632" w:rsidRDefault="0051260C" w:rsidP="00512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Nghỉ tết Nguyên đán</w:t>
            </w:r>
          </w:p>
        </w:tc>
      </w:tr>
      <w:tr w:rsidR="00864076" w:rsidRPr="00797632" w14:paraId="3E02162B" w14:textId="77777777" w:rsidTr="004512BB">
        <w:trPr>
          <w:trHeight w:val="1274"/>
        </w:trPr>
        <w:tc>
          <w:tcPr>
            <w:tcW w:w="412" w:type="pct"/>
          </w:tcPr>
          <w:p w14:paraId="59A8873D" w14:textId="77777777" w:rsidR="00864076" w:rsidRPr="00312AA0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A0">
              <w:rPr>
                <w:rFonts w:ascii="Times New Roman" w:hAnsi="Times New Roman" w:cs="Times New Roman"/>
                <w:b/>
                <w:sz w:val="24"/>
                <w:szCs w:val="24"/>
              </w:rPr>
              <w:t>Thứ Sáu</w:t>
            </w:r>
          </w:p>
        </w:tc>
        <w:tc>
          <w:tcPr>
            <w:tcW w:w="1205" w:type="pct"/>
          </w:tcPr>
          <w:p w14:paraId="3B9C4467" w14:textId="3B3915CF" w:rsidR="0084532E" w:rsidRPr="00797632" w:rsidRDefault="00A84376" w:rsidP="00845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84532E" w:rsidRPr="00797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PTNN-Ðề tài: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Kể chuyện</w:t>
            </w:r>
            <w:r w:rsidR="0084532E" w:rsidRPr="00797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453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84532E" w:rsidRPr="00797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Sự tích Quả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dư</w:t>
            </w:r>
            <w:r w:rsidR="0084532E" w:rsidRPr="00797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 hấu</w:t>
            </w:r>
            <w:r w:rsidR="008453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  <w:p w14:paraId="315922ED" w14:textId="1B1840EA" w:rsidR="00864076" w:rsidRPr="00A84376" w:rsidRDefault="0084532E" w:rsidP="00FB1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63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Thực hiện bài tập Tạo hình "Vẽ tranh bảo vệ môi trường" (trang 12)</w:t>
            </w:r>
          </w:p>
        </w:tc>
        <w:tc>
          <w:tcPr>
            <w:tcW w:w="1124" w:type="pct"/>
          </w:tcPr>
          <w:p w14:paraId="128CBC0C" w14:textId="5B1D5381" w:rsidR="00864076" w:rsidRPr="00797632" w:rsidRDefault="00EC4C58" w:rsidP="00070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65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PTNT </w:t>
            </w:r>
            <w:r w:rsidR="00065EBE" w:rsidRPr="0079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Đề tài: Phân loại cây, hoa, quả, con vật theo 2 - 3 dấu hiệu                                                                                    - </w:t>
            </w:r>
            <w:r w:rsidR="0007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PTNN- </w:t>
            </w:r>
            <w:r w:rsidR="0007035B" w:rsidRPr="0079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Đề tài: Từ trái nghĩa                                            </w:t>
            </w:r>
            <w:r w:rsidR="0007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="00065EBE" w:rsidRPr="0079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="0007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159" w:type="pct"/>
          </w:tcPr>
          <w:p w14:paraId="6D3633C4" w14:textId="1BAA3FE9" w:rsidR="00E14714" w:rsidRPr="00797632" w:rsidRDefault="00E14714" w:rsidP="00E147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6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PTNN-</w:t>
            </w:r>
            <w:r w:rsidRPr="0079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Đề tài: </w:t>
            </w:r>
            <w:r w:rsidR="00B6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79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I,t,c</w:t>
            </w:r>
            <w:r w:rsidR="00B6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14:paraId="5BE09EB0" w14:textId="437112D2" w:rsidR="00864076" w:rsidRPr="00561B77" w:rsidRDefault="00E14714" w:rsidP="00B6512F">
            <w:pPr>
              <w:jc w:val="both"/>
              <w:rPr>
                <w:i/>
                <w:sz w:val="24"/>
                <w:szCs w:val="24"/>
              </w:rPr>
            </w:pPr>
            <w:r w:rsidRPr="00561B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="00B6512F" w:rsidRPr="00561B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PTNT-</w:t>
            </w:r>
            <w:r w:rsidRPr="00561B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Đề tài</w:t>
            </w:r>
            <w:r w:rsidR="00561B77" w:rsidRPr="00561B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 “</w:t>
            </w:r>
            <w:r w:rsidRPr="00561B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Các loại hoa mùa xuân</w:t>
            </w:r>
            <w:r w:rsidR="00561B77" w:rsidRPr="00561B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099" w:type="pct"/>
          </w:tcPr>
          <w:p w14:paraId="2530037A" w14:textId="68C3BA18" w:rsidR="00864076" w:rsidRPr="00797632" w:rsidRDefault="0051260C" w:rsidP="005126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836967"/>
                <w:sz w:val="24"/>
                <w:szCs w:val="24"/>
              </w:rPr>
            </w:pPr>
            <w:r w:rsidRPr="0079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Nghỉ tết Nguyên đán</w:t>
            </w:r>
          </w:p>
        </w:tc>
      </w:tr>
    </w:tbl>
    <w:tbl>
      <w:tblPr>
        <w:tblStyle w:val="TableGrid"/>
        <w:tblpPr w:leftFromText="180" w:rightFromText="180" w:vertAnchor="text" w:horzAnchor="margin" w:tblpY="13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9"/>
        <w:gridCol w:w="7819"/>
      </w:tblGrid>
      <w:tr w:rsidR="00663A4D" w:rsidRPr="00B84928" w14:paraId="7E87C0C8" w14:textId="77777777" w:rsidTr="00663A4D">
        <w:tc>
          <w:tcPr>
            <w:tcW w:w="2500" w:type="pct"/>
          </w:tcPr>
          <w:p w14:paraId="200BCC9E" w14:textId="18C0C532" w:rsidR="007B7C5D" w:rsidRDefault="00B6512F" w:rsidP="00B6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7B7C5D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  <w:p w14:paraId="7FB58051" w14:textId="77777777" w:rsidR="007B7C5D" w:rsidRDefault="007B7C5D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ADCFF" w14:textId="77777777" w:rsidR="007B7C5D" w:rsidRDefault="007B7C5D" w:rsidP="0045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2D1A6" w14:textId="77777777" w:rsidR="004512BB" w:rsidRPr="00B84928" w:rsidRDefault="004512BB" w:rsidP="0045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156AB" w14:textId="0C7F0131" w:rsidR="00663A4D" w:rsidRPr="00A84376" w:rsidRDefault="00B6512F" w:rsidP="00A8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Trần Thị Ngọc Ái              Thân Hoàng Yến</w:t>
            </w:r>
          </w:p>
        </w:tc>
        <w:tc>
          <w:tcPr>
            <w:tcW w:w="2500" w:type="pct"/>
          </w:tcPr>
          <w:p w14:paraId="7446A24E" w14:textId="4A6296D4" w:rsidR="00663A4D" w:rsidRPr="00B84928" w:rsidRDefault="00B6512F" w:rsidP="00B651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</w:t>
            </w:r>
            <w:r w:rsidR="00663A4D"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Quận 6, ngày </w:t>
            </w:r>
            <w:r w:rsidR="00B8492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663A4D"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51260C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663A4D"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</w:t>
            </w:r>
            <w:r w:rsidR="0051260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14:paraId="19FA8E13" w14:textId="77777777" w:rsidR="007B7C5D" w:rsidRPr="0017451F" w:rsidRDefault="007B7C5D" w:rsidP="007B7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Phó Hiệu trưởng</w:t>
            </w:r>
          </w:p>
          <w:p w14:paraId="352AA1C3" w14:textId="02A2B263" w:rsidR="007B7C5D" w:rsidRDefault="007B7C5D" w:rsidP="007B7C5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(D</w:t>
            </w:r>
            <w:r w:rsidRPr="001745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uyệ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t)</w:t>
            </w:r>
          </w:p>
          <w:p w14:paraId="3F8C9440" w14:textId="77777777" w:rsidR="007B7C5D" w:rsidRDefault="007B7C5D" w:rsidP="007B7C5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24CC986" w14:textId="21BE8054" w:rsidR="007B7C5D" w:rsidRPr="0017451F" w:rsidRDefault="00B6512F" w:rsidP="007B7C5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Dương Thị Trúc Đăng</w:t>
            </w:r>
          </w:p>
          <w:p w14:paraId="49E558AD" w14:textId="2B456EF5" w:rsidR="00663A4D" w:rsidRPr="00B84928" w:rsidRDefault="00663A4D" w:rsidP="007B7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12F" w:rsidRPr="00B84928" w14:paraId="77707858" w14:textId="77777777" w:rsidTr="00663A4D">
        <w:tc>
          <w:tcPr>
            <w:tcW w:w="2500" w:type="pct"/>
          </w:tcPr>
          <w:p w14:paraId="503A6534" w14:textId="77777777" w:rsidR="00B6512F" w:rsidRDefault="00B6512F" w:rsidP="00B6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B4955E1" w14:textId="77777777" w:rsidR="00B6512F" w:rsidRPr="00B84928" w:rsidRDefault="00B6512F" w:rsidP="00B651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8FBB3FD" w14:textId="77777777" w:rsidR="005E6306" w:rsidRPr="00B84928" w:rsidRDefault="005E6306" w:rsidP="00B84928">
      <w:pPr>
        <w:rPr>
          <w:sz w:val="24"/>
          <w:szCs w:val="24"/>
        </w:rPr>
      </w:pPr>
    </w:p>
    <w:sectPr w:rsidR="005E6306" w:rsidRPr="00B84928" w:rsidSect="00086BC7">
      <w:pgSz w:w="16840" w:h="11907" w:orient="landscape" w:code="9"/>
      <w:pgMar w:top="567" w:right="567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ACD"/>
    <w:multiLevelType w:val="hybridMultilevel"/>
    <w:tmpl w:val="663472F8"/>
    <w:lvl w:ilvl="0" w:tplc="2CC4A3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743D2"/>
    <w:multiLevelType w:val="hybridMultilevel"/>
    <w:tmpl w:val="B58650A4"/>
    <w:lvl w:ilvl="0" w:tplc="3CE8F2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5186E"/>
    <w:multiLevelType w:val="hybridMultilevel"/>
    <w:tmpl w:val="52F29D1C"/>
    <w:lvl w:ilvl="0" w:tplc="FBBE5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9272C"/>
    <w:multiLevelType w:val="hybridMultilevel"/>
    <w:tmpl w:val="B9243D3A"/>
    <w:lvl w:ilvl="0" w:tplc="FD263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A55C5"/>
    <w:multiLevelType w:val="hybridMultilevel"/>
    <w:tmpl w:val="889C6AEA"/>
    <w:lvl w:ilvl="0" w:tplc="5E322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181A4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0F"/>
    <w:rsid w:val="00000EAA"/>
    <w:rsid w:val="000161DA"/>
    <w:rsid w:val="000559B3"/>
    <w:rsid w:val="00065EBE"/>
    <w:rsid w:val="000671B4"/>
    <w:rsid w:val="0007035B"/>
    <w:rsid w:val="00075FBC"/>
    <w:rsid w:val="0008289F"/>
    <w:rsid w:val="00086BC7"/>
    <w:rsid w:val="000C4A39"/>
    <w:rsid w:val="000D4902"/>
    <w:rsid w:val="00125E18"/>
    <w:rsid w:val="00152FF6"/>
    <w:rsid w:val="00180241"/>
    <w:rsid w:val="001D5F57"/>
    <w:rsid w:val="001E7334"/>
    <w:rsid w:val="00296ADE"/>
    <w:rsid w:val="002A753D"/>
    <w:rsid w:val="00312AA0"/>
    <w:rsid w:val="003314E1"/>
    <w:rsid w:val="00357D61"/>
    <w:rsid w:val="003F0CB8"/>
    <w:rsid w:val="003F49A0"/>
    <w:rsid w:val="00434B1D"/>
    <w:rsid w:val="00446CDD"/>
    <w:rsid w:val="004512BB"/>
    <w:rsid w:val="00474E9F"/>
    <w:rsid w:val="004B0528"/>
    <w:rsid w:val="004B06BF"/>
    <w:rsid w:val="004D504E"/>
    <w:rsid w:val="004F259C"/>
    <w:rsid w:val="004F3280"/>
    <w:rsid w:val="00505853"/>
    <w:rsid w:val="0051260C"/>
    <w:rsid w:val="00561B77"/>
    <w:rsid w:val="005621FA"/>
    <w:rsid w:val="005635AF"/>
    <w:rsid w:val="00573E6B"/>
    <w:rsid w:val="005E6306"/>
    <w:rsid w:val="00663A4D"/>
    <w:rsid w:val="006F5F13"/>
    <w:rsid w:val="00703FDA"/>
    <w:rsid w:val="00705647"/>
    <w:rsid w:val="00732926"/>
    <w:rsid w:val="0076342B"/>
    <w:rsid w:val="00797632"/>
    <w:rsid w:val="007A42D4"/>
    <w:rsid w:val="007A73C3"/>
    <w:rsid w:val="007A7845"/>
    <w:rsid w:val="007B7C5D"/>
    <w:rsid w:val="00817760"/>
    <w:rsid w:val="00831A46"/>
    <w:rsid w:val="00840FF2"/>
    <w:rsid w:val="0084532E"/>
    <w:rsid w:val="00856555"/>
    <w:rsid w:val="00864076"/>
    <w:rsid w:val="00895E4E"/>
    <w:rsid w:val="008A4C40"/>
    <w:rsid w:val="008C1205"/>
    <w:rsid w:val="008E1D3A"/>
    <w:rsid w:val="00901E08"/>
    <w:rsid w:val="009D57D7"/>
    <w:rsid w:val="009E1B9F"/>
    <w:rsid w:val="009F0CF1"/>
    <w:rsid w:val="009F1754"/>
    <w:rsid w:val="009F1CC1"/>
    <w:rsid w:val="00A4029E"/>
    <w:rsid w:val="00A6150E"/>
    <w:rsid w:val="00A62410"/>
    <w:rsid w:val="00A642FD"/>
    <w:rsid w:val="00A65AAB"/>
    <w:rsid w:val="00A84376"/>
    <w:rsid w:val="00AD6D2E"/>
    <w:rsid w:val="00B6512F"/>
    <w:rsid w:val="00B84928"/>
    <w:rsid w:val="00BB6290"/>
    <w:rsid w:val="00C03E49"/>
    <w:rsid w:val="00C24954"/>
    <w:rsid w:val="00C451DA"/>
    <w:rsid w:val="00C513C0"/>
    <w:rsid w:val="00C66BC6"/>
    <w:rsid w:val="00CA0572"/>
    <w:rsid w:val="00CA24B6"/>
    <w:rsid w:val="00CA51AD"/>
    <w:rsid w:val="00CB01DE"/>
    <w:rsid w:val="00CE59D6"/>
    <w:rsid w:val="00D00E9F"/>
    <w:rsid w:val="00D05D0F"/>
    <w:rsid w:val="00D15CCF"/>
    <w:rsid w:val="00D3795A"/>
    <w:rsid w:val="00D56EE8"/>
    <w:rsid w:val="00D861B3"/>
    <w:rsid w:val="00D97362"/>
    <w:rsid w:val="00DA38C7"/>
    <w:rsid w:val="00DC1FC4"/>
    <w:rsid w:val="00DC4E79"/>
    <w:rsid w:val="00DE6A7F"/>
    <w:rsid w:val="00DF5368"/>
    <w:rsid w:val="00E117AC"/>
    <w:rsid w:val="00E14714"/>
    <w:rsid w:val="00E83B29"/>
    <w:rsid w:val="00E90589"/>
    <w:rsid w:val="00E92D01"/>
    <w:rsid w:val="00EC4C58"/>
    <w:rsid w:val="00EE1468"/>
    <w:rsid w:val="00EE26E4"/>
    <w:rsid w:val="00EF188B"/>
    <w:rsid w:val="00EF3574"/>
    <w:rsid w:val="00F000C9"/>
    <w:rsid w:val="00F21E42"/>
    <w:rsid w:val="00F25698"/>
    <w:rsid w:val="00F261B0"/>
    <w:rsid w:val="00F431E5"/>
    <w:rsid w:val="00F7382D"/>
    <w:rsid w:val="00F91CEC"/>
    <w:rsid w:val="00FB1593"/>
    <w:rsid w:val="00FF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9F1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4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HD King</cp:lastModifiedBy>
  <cp:revision>4</cp:revision>
  <dcterms:created xsi:type="dcterms:W3CDTF">2024-12-19T14:43:00Z</dcterms:created>
  <dcterms:modified xsi:type="dcterms:W3CDTF">2024-12-24T08:28:00Z</dcterms:modified>
</cp:coreProperties>
</file>